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230FF" w14:textId="77777777" w:rsidR="00697932" w:rsidRDefault="004170CF">
      <w:r>
        <w:rPr>
          <w:noProof/>
          <w:lang w:eastAsia="es-ES"/>
        </w:rPr>
        <w:drawing>
          <wp:inline distT="0" distB="0" distL="0" distR="0" wp14:anchorId="53CC1D6B" wp14:editId="58917D78">
            <wp:extent cx="5400040" cy="495300"/>
            <wp:effectExtent l="19050" t="0" r="0" b="0"/>
            <wp:docPr id="3" name="2 Imagen" descr="LOGO CABECERA 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BECERA MASTE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E9310" w14:textId="4DEE2E3B" w:rsidR="00697932" w:rsidRPr="004170CF" w:rsidRDefault="00697932" w:rsidP="004170CF">
      <w:pPr>
        <w:spacing w:after="0" w:line="240" w:lineRule="auto"/>
        <w:jc w:val="center"/>
        <w:rPr>
          <w:b/>
          <w:sz w:val="24"/>
          <w:szCs w:val="24"/>
        </w:rPr>
      </w:pPr>
      <w:r w:rsidRPr="004170CF">
        <w:rPr>
          <w:b/>
          <w:sz w:val="24"/>
          <w:szCs w:val="24"/>
        </w:rPr>
        <w:t xml:space="preserve">SOLICITUD DE </w:t>
      </w:r>
      <w:r w:rsidR="000D315A" w:rsidRPr="004170CF">
        <w:rPr>
          <w:b/>
          <w:sz w:val="24"/>
          <w:szCs w:val="24"/>
        </w:rPr>
        <w:t>PREINSCRIPCIÓ</w:t>
      </w:r>
      <w:r w:rsidRPr="004170CF">
        <w:rPr>
          <w:b/>
          <w:sz w:val="24"/>
          <w:szCs w:val="24"/>
        </w:rPr>
        <w:t xml:space="preserve">N EN </w:t>
      </w:r>
      <w:r w:rsidR="000D315A" w:rsidRPr="004170CF">
        <w:rPr>
          <w:b/>
          <w:sz w:val="24"/>
          <w:szCs w:val="24"/>
        </w:rPr>
        <w:t>MÁSTER  EN NEFROLOGÍ</w:t>
      </w:r>
      <w:r w:rsidRPr="004170CF">
        <w:rPr>
          <w:b/>
          <w:sz w:val="24"/>
          <w:szCs w:val="24"/>
        </w:rPr>
        <w:t>A DIAGNOSTICA E INTERVENCIONISTA</w:t>
      </w:r>
    </w:p>
    <w:p w14:paraId="17FC79FF" w14:textId="77777777" w:rsidR="004170CF" w:rsidRPr="004170CF" w:rsidRDefault="004170CF" w:rsidP="004170CF">
      <w:pPr>
        <w:spacing w:after="0" w:line="240" w:lineRule="auto"/>
        <w:rPr>
          <w:b/>
          <w:sz w:val="20"/>
          <w:szCs w:val="20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3827"/>
        <w:gridCol w:w="142"/>
      </w:tblGrid>
      <w:tr w:rsidR="000D4EE0" w:rsidRPr="004123DB" w14:paraId="0FE72A2A" w14:textId="77777777" w:rsidTr="004170CF">
        <w:trPr>
          <w:gridBefore w:val="2"/>
          <w:gridAfter w:val="1"/>
          <w:wBefore w:w="4395" w:type="dxa"/>
          <w:wAfter w:w="142" w:type="dxa"/>
          <w:trHeight w:val="120"/>
        </w:trPr>
        <w:tc>
          <w:tcPr>
            <w:tcW w:w="3827" w:type="dxa"/>
          </w:tcPr>
          <w:p w14:paraId="4BE0F36B" w14:textId="74D8DB10" w:rsidR="00697932" w:rsidRPr="004123DB" w:rsidRDefault="007D538B" w:rsidP="007D53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Curso académico </w:t>
            </w:r>
            <w:r w:rsidR="00ED22AB">
              <w:rPr>
                <w:b/>
              </w:rPr>
              <w:t>20</w:t>
            </w:r>
            <w:r w:rsidR="00F85C23">
              <w:rPr>
                <w:b/>
              </w:rPr>
              <w:t>24</w:t>
            </w:r>
            <w:r w:rsidR="00697932" w:rsidRPr="004123DB">
              <w:rPr>
                <w:b/>
              </w:rPr>
              <w:t>/</w:t>
            </w:r>
            <w:r>
              <w:rPr>
                <w:b/>
              </w:rPr>
              <w:t>20</w:t>
            </w:r>
            <w:r w:rsidR="00E12D7A">
              <w:rPr>
                <w:b/>
              </w:rPr>
              <w:t>2</w:t>
            </w:r>
            <w:r w:rsidR="00F85C23">
              <w:rPr>
                <w:b/>
              </w:rPr>
              <w:t>5</w:t>
            </w:r>
          </w:p>
        </w:tc>
      </w:tr>
      <w:tr w:rsidR="004D2FF9" w:rsidRPr="004123DB" w14:paraId="3B131D5F" w14:textId="77777777" w:rsidTr="000D4EE0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  <w:tblLook w:val="0100" w:firstRow="0" w:lastRow="0" w:firstColumn="0" w:lastColumn="1" w:noHBand="0" w:noVBand="0"/>
        </w:tblPrEx>
        <w:trPr>
          <w:trHeight w:val="330"/>
        </w:trPr>
        <w:tc>
          <w:tcPr>
            <w:tcW w:w="2835" w:type="dxa"/>
            <w:tcBorders>
              <w:right w:val="single" w:sz="6" w:space="0" w:color="4F81BD"/>
            </w:tcBorders>
            <w:shd w:val="clear" w:color="auto" w:fill="A7BFDE"/>
          </w:tcPr>
          <w:p w14:paraId="32493C04" w14:textId="77777777" w:rsidR="00EA3394" w:rsidRPr="004123DB" w:rsidRDefault="00EA3394" w:rsidP="007548BE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  <w:r w:rsidRPr="004123DB">
              <w:rPr>
                <w:rFonts w:ascii="Cambria" w:eastAsia="Times New Roman" w:hAnsi="Cambria"/>
                <w:b/>
                <w:color w:val="000000"/>
              </w:rPr>
              <w:t>DNI/ NIF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3E90261E" w14:textId="77777777" w:rsidR="00EA3394" w:rsidRPr="004123DB" w:rsidRDefault="00EA3394" w:rsidP="004123DB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</w:p>
        </w:tc>
      </w:tr>
      <w:tr w:rsidR="000D4EE0" w:rsidRPr="004123DB" w14:paraId="21547BF3" w14:textId="77777777" w:rsidTr="000D4EE0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  <w:tblLook w:val="0100" w:firstRow="0" w:lastRow="0" w:firstColumn="0" w:lastColumn="1" w:noHBand="0" w:noVBand="0"/>
        </w:tblPrEx>
        <w:trPr>
          <w:trHeight w:val="330"/>
        </w:trPr>
        <w:tc>
          <w:tcPr>
            <w:tcW w:w="2835" w:type="dxa"/>
            <w:shd w:val="clear" w:color="auto" w:fill="A7BFDE"/>
          </w:tcPr>
          <w:p w14:paraId="675AA27F" w14:textId="77777777" w:rsidR="00EA3394" w:rsidRPr="004123DB" w:rsidRDefault="00EA3394" w:rsidP="007548BE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  <w:r w:rsidRPr="004123DB">
              <w:rPr>
                <w:rFonts w:ascii="Cambria" w:eastAsia="Times New Roman" w:hAnsi="Cambria"/>
                <w:b/>
                <w:color w:val="000000"/>
              </w:rPr>
              <w:t>Fecha de nacimiento</w:t>
            </w:r>
          </w:p>
        </w:tc>
        <w:tc>
          <w:tcPr>
            <w:tcW w:w="5529" w:type="dxa"/>
            <w:gridSpan w:val="3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1B18CBF0" w14:textId="77777777" w:rsidR="00EA3394" w:rsidRPr="004123DB" w:rsidRDefault="00EA3394" w:rsidP="004123DB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</w:p>
        </w:tc>
      </w:tr>
      <w:tr w:rsidR="004D2FF9" w:rsidRPr="004123DB" w14:paraId="233A8D66" w14:textId="77777777" w:rsidTr="007548BE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  <w:tblLook w:val="0100" w:firstRow="0" w:lastRow="0" w:firstColumn="0" w:lastColumn="1" w:noHBand="0" w:noVBand="0"/>
        </w:tblPrEx>
        <w:trPr>
          <w:trHeight w:val="312"/>
        </w:trPr>
        <w:tc>
          <w:tcPr>
            <w:tcW w:w="2835" w:type="dxa"/>
            <w:tcBorders>
              <w:right w:val="single" w:sz="6" w:space="0" w:color="4F81BD"/>
            </w:tcBorders>
            <w:shd w:val="clear" w:color="auto" w:fill="A7BFDE"/>
          </w:tcPr>
          <w:p w14:paraId="4123D0E0" w14:textId="77777777" w:rsidR="00EA3394" w:rsidRPr="004123DB" w:rsidRDefault="007548BE" w:rsidP="004123DB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color w:val="000000"/>
              </w:rPr>
              <w:t xml:space="preserve">Apellidos, Nombre </w:t>
            </w:r>
          </w:p>
        </w:tc>
        <w:tc>
          <w:tcPr>
            <w:tcW w:w="5529" w:type="dxa"/>
            <w:gridSpan w:val="3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1610F2AD" w14:textId="77777777" w:rsidR="00EA3394" w:rsidRPr="004123DB" w:rsidRDefault="00EA3394" w:rsidP="004123DB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</w:p>
        </w:tc>
      </w:tr>
      <w:tr w:rsidR="004D2FF9" w:rsidRPr="004123DB" w14:paraId="30049F89" w14:textId="77777777" w:rsidTr="007548BE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  <w:tblLook w:val="0100" w:firstRow="0" w:lastRow="0" w:firstColumn="0" w:lastColumn="1" w:noHBand="0" w:noVBand="0"/>
        </w:tblPrEx>
        <w:trPr>
          <w:trHeight w:val="274"/>
        </w:trPr>
        <w:tc>
          <w:tcPr>
            <w:tcW w:w="2835" w:type="dxa"/>
            <w:tcBorders>
              <w:right w:val="single" w:sz="6" w:space="0" w:color="4F81BD"/>
            </w:tcBorders>
            <w:shd w:val="clear" w:color="auto" w:fill="A7BFDE"/>
          </w:tcPr>
          <w:p w14:paraId="184F3E86" w14:textId="77777777" w:rsidR="00EA3394" w:rsidRPr="004123DB" w:rsidRDefault="00EA3394" w:rsidP="004123DB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  <w:r w:rsidRPr="004123DB">
              <w:rPr>
                <w:rFonts w:ascii="Cambria" w:eastAsia="Times New Roman" w:hAnsi="Cambria"/>
                <w:b/>
                <w:color w:val="000000"/>
              </w:rPr>
              <w:t>Dirección</w:t>
            </w:r>
          </w:p>
        </w:tc>
        <w:tc>
          <w:tcPr>
            <w:tcW w:w="5529" w:type="dxa"/>
            <w:gridSpan w:val="3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331E648F" w14:textId="77777777" w:rsidR="00EA3394" w:rsidRPr="004123DB" w:rsidRDefault="00EA3394" w:rsidP="000401B6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</w:p>
        </w:tc>
      </w:tr>
      <w:tr w:rsidR="004D2FF9" w:rsidRPr="004123DB" w14:paraId="645FC0AF" w14:textId="77777777" w:rsidTr="007548BE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  <w:tblLook w:val="0100" w:firstRow="0" w:lastRow="0" w:firstColumn="0" w:lastColumn="1" w:noHBand="0" w:noVBand="0"/>
        </w:tblPrEx>
        <w:trPr>
          <w:trHeight w:val="250"/>
        </w:trPr>
        <w:tc>
          <w:tcPr>
            <w:tcW w:w="2835" w:type="dxa"/>
            <w:shd w:val="clear" w:color="auto" w:fill="A7BFDE"/>
          </w:tcPr>
          <w:p w14:paraId="3C691F97" w14:textId="77777777" w:rsidR="00EA3394" w:rsidRPr="004123DB" w:rsidRDefault="00EA3394" w:rsidP="004123DB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  <w:r w:rsidRPr="004123DB">
              <w:rPr>
                <w:rFonts w:ascii="Cambria" w:eastAsia="Times New Roman" w:hAnsi="Cambria"/>
                <w:b/>
                <w:color w:val="000000"/>
              </w:rPr>
              <w:t>Provincia</w:t>
            </w:r>
          </w:p>
        </w:tc>
        <w:tc>
          <w:tcPr>
            <w:tcW w:w="5529" w:type="dxa"/>
            <w:gridSpan w:val="3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27EDAF03" w14:textId="77777777" w:rsidR="00EA3394" w:rsidRPr="004123DB" w:rsidRDefault="00EA3394" w:rsidP="004123DB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</w:p>
        </w:tc>
      </w:tr>
      <w:tr w:rsidR="004D2FF9" w:rsidRPr="004123DB" w14:paraId="0CD9E6B3" w14:textId="77777777" w:rsidTr="007548BE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  <w:tblLook w:val="0100" w:firstRow="0" w:lastRow="0" w:firstColumn="0" w:lastColumn="1" w:noHBand="0" w:noVBand="0"/>
        </w:tblPrEx>
        <w:trPr>
          <w:trHeight w:val="267"/>
        </w:trPr>
        <w:tc>
          <w:tcPr>
            <w:tcW w:w="2835" w:type="dxa"/>
            <w:tcBorders>
              <w:right w:val="single" w:sz="6" w:space="0" w:color="4F81BD"/>
            </w:tcBorders>
            <w:shd w:val="clear" w:color="auto" w:fill="A7BFDE"/>
          </w:tcPr>
          <w:p w14:paraId="486FD510" w14:textId="77777777" w:rsidR="00EA3394" w:rsidRPr="004123DB" w:rsidRDefault="00EA3394" w:rsidP="004123DB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  <w:r w:rsidRPr="004123DB">
              <w:rPr>
                <w:rFonts w:ascii="Cambria" w:eastAsia="Times New Roman" w:hAnsi="Cambria"/>
                <w:b/>
                <w:color w:val="000000"/>
              </w:rPr>
              <w:t>Código postal</w:t>
            </w:r>
          </w:p>
        </w:tc>
        <w:tc>
          <w:tcPr>
            <w:tcW w:w="5529" w:type="dxa"/>
            <w:gridSpan w:val="3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54D9857" w14:textId="77777777" w:rsidR="00EA3394" w:rsidRPr="004123DB" w:rsidRDefault="00EA3394" w:rsidP="004123DB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</w:p>
        </w:tc>
      </w:tr>
      <w:tr w:rsidR="004D2FF9" w:rsidRPr="004123DB" w14:paraId="60FA4614" w14:textId="77777777" w:rsidTr="007548BE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  <w:tblLook w:val="0100" w:firstRow="0" w:lastRow="0" w:firstColumn="0" w:lastColumn="1" w:noHBand="0" w:noVBand="0"/>
        </w:tblPrEx>
        <w:trPr>
          <w:trHeight w:val="258"/>
        </w:trPr>
        <w:tc>
          <w:tcPr>
            <w:tcW w:w="2835" w:type="dxa"/>
            <w:shd w:val="clear" w:color="auto" w:fill="A7BFDE"/>
          </w:tcPr>
          <w:p w14:paraId="1E741122" w14:textId="77777777" w:rsidR="00EA3394" w:rsidRPr="004123DB" w:rsidRDefault="00EA3394" w:rsidP="004123DB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  <w:r w:rsidRPr="004123DB">
              <w:rPr>
                <w:rFonts w:ascii="Cambria" w:eastAsia="Times New Roman" w:hAnsi="Cambria"/>
                <w:b/>
                <w:color w:val="000000"/>
              </w:rPr>
              <w:t>Teléfono de contacto</w:t>
            </w:r>
          </w:p>
        </w:tc>
        <w:tc>
          <w:tcPr>
            <w:tcW w:w="5529" w:type="dxa"/>
            <w:gridSpan w:val="3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65C2105A" w14:textId="77777777" w:rsidR="00EA3394" w:rsidRPr="004123DB" w:rsidRDefault="00EA3394" w:rsidP="004123DB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</w:p>
        </w:tc>
      </w:tr>
      <w:tr w:rsidR="004D2FF9" w:rsidRPr="004123DB" w14:paraId="4495E9CA" w14:textId="77777777" w:rsidTr="007548BE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  <w:tblLook w:val="0100" w:firstRow="0" w:lastRow="0" w:firstColumn="0" w:lastColumn="1" w:noHBand="0" w:noVBand="0"/>
        </w:tblPrEx>
        <w:trPr>
          <w:trHeight w:val="262"/>
        </w:trPr>
        <w:tc>
          <w:tcPr>
            <w:tcW w:w="2835" w:type="dxa"/>
            <w:tcBorders>
              <w:right w:val="single" w:sz="6" w:space="0" w:color="4F81BD"/>
            </w:tcBorders>
            <w:shd w:val="clear" w:color="auto" w:fill="A7BFDE"/>
          </w:tcPr>
          <w:p w14:paraId="7C5F50FE" w14:textId="77777777" w:rsidR="00EA3394" w:rsidRPr="004123DB" w:rsidRDefault="00EA3394" w:rsidP="004123DB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  <w:r w:rsidRPr="004123DB">
              <w:rPr>
                <w:rFonts w:ascii="Cambria" w:eastAsia="Times New Roman" w:hAnsi="Cambria"/>
                <w:b/>
                <w:color w:val="000000"/>
              </w:rPr>
              <w:t>Correo electrónico</w:t>
            </w:r>
          </w:p>
        </w:tc>
        <w:tc>
          <w:tcPr>
            <w:tcW w:w="5529" w:type="dxa"/>
            <w:gridSpan w:val="3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6FB31768" w14:textId="77777777" w:rsidR="00EA3394" w:rsidRPr="004123DB" w:rsidRDefault="00EA3394" w:rsidP="004123DB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</w:p>
        </w:tc>
      </w:tr>
    </w:tbl>
    <w:p w14:paraId="4636D1B5" w14:textId="77777777" w:rsidR="00EA3394" w:rsidRDefault="00EA3394" w:rsidP="00697932">
      <w:pPr>
        <w:rPr>
          <w:b/>
        </w:rPr>
      </w:pPr>
      <w:r>
        <w:rPr>
          <w:b/>
        </w:rPr>
        <w:t xml:space="preserve">Datos </w:t>
      </w:r>
      <w:r w:rsidR="00BC47D1">
        <w:rPr>
          <w:b/>
        </w:rPr>
        <w:t>académicos</w:t>
      </w:r>
    </w:p>
    <w:tbl>
      <w:tblPr>
        <w:tblW w:w="859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00" w:firstRow="0" w:lastRow="0" w:firstColumn="0" w:lastColumn="1" w:noHBand="0" w:noVBand="0"/>
      </w:tblPr>
      <w:tblGrid>
        <w:gridCol w:w="4219"/>
        <w:gridCol w:w="4376"/>
      </w:tblGrid>
      <w:tr w:rsidR="004D2FF9" w:rsidRPr="004123DB" w14:paraId="372EFD36" w14:textId="77777777" w:rsidTr="0048002D">
        <w:trPr>
          <w:trHeight w:val="260"/>
        </w:trPr>
        <w:tc>
          <w:tcPr>
            <w:tcW w:w="4219" w:type="dxa"/>
            <w:tcBorders>
              <w:right w:val="single" w:sz="6" w:space="0" w:color="4F81BD"/>
            </w:tcBorders>
            <w:shd w:val="clear" w:color="auto" w:fill="A7BFDE"/>
          </w:tcPr>
          <w:p w14:paraId="4017F91A" w14:textId="5EE45244" w:rsidR="00EA3394" w:rsidRPr="004123DB" w:rsidRDefault="00BC47D1" w:rsidP="007548BE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  <w:r w:rsidRPr="004123DB">
              <w:rPr>
                <w:rFonts w:ascii="Cambria" w:eastAsia="Times New Roman" w:hAnsi="Cambria"/>
                <w:b/>
                <w:color w:val="000000"/>
              </w:rPr>
              <w:t>Año</w:t>
            </w:r>
            <w:r w:rsidR="007548BE">
              <w:rPr>
                <w:rFonts w:ascii="Cambria" w:eastAsia="Times New Roman" w:hAnsi="Cambria"/>
                <w:b/>
                <w:color w:val="000000"/>
              </w:rPr>
              <w:t xml:space="preserve"> fin </w:t>
            </w:r>
            <w:r w:rsidRPr="004123DB">
              <w:rPr>
                <w:rFonts w:ascii="Cambria" w:eastAsia="Times New Roman" w:hAnsi="Cambria"/>
                <w:b/>
                <w:color w:val="000000"/>
              </w:rPr>
              <w:t xml:space="preserve"> Especialidad de Nefrología                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72BC26F2" w14:textId="77777777" w:rsidR="00EA3394" w:rsidRPr="004123DB" w:rsidRDefault="00EA3394" w:rsidP="004123DB">
            <w:pPr>
              <w:tabs>
                <w:tab w:val="center" w:pos="2548"/>
              </w:tabs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</w:p>
        </w:tc>
      </w:tr>
      <w:tr w:rsidR="004D2FF9" w:rsidRPr="004123DB" w14:paraId="6ECE9D9D" w14:textId="77777777" w:rsidTr="0048002D">
        <w:trPr>
          <w:trHeight w:val="264"/>
        </w:trPr>
        <w:tc>
          <w:tcPr>
            <w:tcW w:w="4219" w:type="dxa"/>
            <w:shd w:val="clear" w:color="auto" w:fill="A7BFDE"/>
          </w:tcPr>
          <w:p w14:paraId="20B4DEA8" w14:textId="77777777" w:rsidR="00BC47D1" w:rsidRPr="004123DB" w:rsidRDefault="00BC47D1" w:rsidP="007548BE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  <w:r w:rsidRPr="004123DB">
              <w:rPr>
                <w:rFonts w:ascii="Cambria" w:eastAsia="Times New Roman" w:hAnsi="Cambria"/>
                <w:b/>
                <w:color w:val="000000"/>
              </w:rPr>
              <w:t>Hospital realización MIR/ Provincia</w:t>
            </w:r>
          </w:p>
        </w:tc>
        <w:tc>
          <w:tcPr>
            <w:tcW w:w="4376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55CE84EF" w14:textId="77777777" w:rsidR="00EA3394" w:rsidRPr="004123DB" w:rsidRDefault="00EA3394" w:rsidP="004123DB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</w:p>
        </w:tc>
      </w:tr>
      <w:tr w:rsidR="004D2FF9" w:rsidRPr="004123DB" w14:paraId="7C1CC214" w14:textId="77777777" w:rsidTr="000401B6">
        <w:trPr>
          <w:trHeight w:val="402"/>
        </w:trPr>
        <w:tc>
          <w:tcPr>
            <w:tcW w:w="4219" w:type="dxa"/>
            <w:tcBorders>
              <w:right w:val="single" w:sz="6" w:space="0" w:color="4F81BD"/>
            </w:tcBorders>
            <w:shd w:val="clear" w:color="auto" w:fill="A7BFDE"/>
          </w:tcPr>
          <w:p w14:paraId="0781733E" w14:textId="77777777" w:rsidR="00BC47D1" w:rsidRPr="004123DB" w:rsidRDefault="00BC47D1" w:rsidP="004123DB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  <w:r w:rsidRPr="004123DB">
              <w:rPr>
                <w:rFonts w:ascii="Cambria" w:eastAsia="Times New Roman" w:hAnsi="Cambria"/>
                <w:b/>
                <w:color w:val="000000"/>
              </w:rPr>
              <w:t>Grado académico</w:t>
            </w: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DBE5F1"/>
          </w:tcPr>
          <w:p w14:paraId="0C2ED7E2" w14:textId="7B05ABB5" w:rsidR="00BC47D1" w:rsidRPr="004123DB" w:rsidRDefault="00272A21" w:rsidP="007548BE">
            <w:pPr>
              <w:tabs>
                <w:tab w:val="center" w:pos="2548"/>
              </w:tabs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873823" wp14:editId="3B02F1DE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10160</wp:posOffset>
                      </wp:positionV>
                      <wp:extent cx="238125" cy="190500"/>
                      <wp:effectExtent l="13970" t="5080" r="5080" b="1397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6D23E" id="Rectangle 12" o:spid="_x0000_s1026" style="position:absolute;margin-left:140.85pt;margin-top:.8pt;width:18.7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Cambria" w:eastAsia="Times New Roman" w:hAnsi="Cambria"/>
                <w:b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8184DC" wp14:editId="42931734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-8890</wp:posOffset>
                      </wp:positionV>
                      <wp:extent cx="238125" cy="190500"/>
                      <wp:effectExtent l="13970" t="5080" r="5080" b="13970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7571E" id="Rectangle 8" o:spid="_x0000_s1026" style="position:absolute;margin-left:74.85pt;margin-top:-.7pt;width:18.7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"/>
                  </w:pict>
                </mc:Fallback>
              </mc:AlternateContent>
            </w:r>
            <w:r w:rsidR="00BC47D1" w:rsidRPr="004123DB">
              <w:rPr>
                <w:rFonts w:ascii="Cambria" w:eastAsia="Times New Roman" w:hAnsi="Cambria"/>
                <w:b/>
                <w:color w:val="000000"/>
              </w:rPr>
              <w:t>Licenciado</w:t>
            </w:r>
            <w:r w:rsidR="007548BE">
              <w:rPr>
                <w:rFonts w:ascii="Cambria" w:eastAsia="Times New Roman" w:hAnsi="Cambria"/>
                <w:b/>
                <w:color w:val="000000"/>
              </w:rPr>
              <w:t xml:space="preserve">            </w:t>
            </w:r>
            <w:r w:rsidR="00BC47D1" w:rsidRPr="004123DB">
              <w:rPr>
                <w:rFonts w:ascii="Cambria" w:eastAsia="Times New Roman" w:hAnsi="Cambria"/>
                <w:b/>
                <w:color w:val="000000"/>
              </w:rPr>
              <w:t xml:space="preserve">      Doctor</w:t>
            </w:r>
            <w:r w:rsidR="000D315A">
              <w:rPr>
                <w:rFonts w:ascii="Cambria" w:eastAsia="Times New Roman" w:hAnsi="Cambria"/>
                <w:b/>
                <w:color w:val="000000"/>
              </w:rPr>
              <w:t xml:space="preserve"> </w:t>
            </w:r>
          </w:p>
        </w:tc>
      </w:tr>
    </w:tbl>
    <w:p w14:paraId="764E7651" w14:textId="77777777" w:rsidR="00EA3394" w:rsidRDefault="00ED22AB" w:rsidP="00697932">
      <w:pPr>
        <w:rPr>
          <w:b/>
        </w:rPr>
      </w:pPr>
      <w:r>
        <w:rPr>
          <w:b/>
        </w:rPr>
        <w:t>Datos profesionales</w:t>
      </w:r>
    </w:p>
    <w:tbl>
      <w:tblPr>
        <w:tblW w:w="859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00" w:firstRow="0" w:lastRow="0" w:firstColumn="0" w:lastColumn="1" w:noHBand="0" w:noVBand="0"/>
      </w:tblPr>
      <w:tblGrid>
        <w:gridCol w:w="3282"/>
        <w:gridCol w:w="5313"/>
      </w:tblGrid>
      <w:tr w:rsidR="004D2FF9" w:rsidRPr="004123DB" w14:paraId="16477C31" w14:textId="77777777" w:rsidTr="004123DB">
        <w:trPr>
          <w:trHeight w:val="330"/>
        </w:trPr>
        <w:tc>
          <w:tcPr>
            <w:tcW w:w="3282" w:type="dxa"/>
            <w:tcBorders>
              <w:right w:val="single" w:sz="6" w:space="0" w:color="4F81BD"/>
            </w:tcBorders>
            <w:shd w:val="clear" w:color="auto" w:fill="A7BFDE"/>
          </w:tcPr>
          <w:p w14:paraId="3B1E07C6" w14:textId="77777777" w:rsidR="004123DB" w:rsidRPr="004123DB" w:rsidRDefault="004123DB" w:rsidP="007548BE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  <w:r w:rsidRPr="004123DB">
              <w:rPr>
                <w:rFonts w:ascii="Cambria" w:eastAsia="Times New Roman" w:hAnsi="Cambria"/>
                <w:b/>
                <w:color w:val="000000"/>
              </w:rPr>
              <w:t xml:space="preserve">Centro </w:t>
            </w:r>
            <w:r w:rsidR="00BC47D1" w:rsidRPr="004123DB">
              <w:rPr>
                <w:rFonts w:ascii="Cambria" w:eastAsia="Times New Roman" w:hAnsi="Cambria"/>
                <w:b/>
                <w:color w:val="000000"/>
              </w:rPr>
              <w:t xml:space="preserve"> de trabajo</w:t>
            </w:r>
            <w:r w:rsidRPr="004123DB">
              <w:rPr>
                <w:rFonts w:ascii="Cambria" w:eastAsia="Times New Roman" w:hAnsi="Cambria"/>
                <w:b/>
                <w:color w:val="000000"/>
              </w:rPr>
              <w:t xml:space="preserve"> actual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0A1D04A2" w14:textId="77777777" w:rsidR="00BC47D1" w:rsidRPr="004123DB" w:rsidRDefault="00BC47D1" w:rsidP="004123DB">
            <w:pPr>
              <w:tabs>
                <w:tab w:val="center" w:pos="2548"/>
              </w:tabs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</w:p>
        </w:tc>
      </w:tr>
      <w:tr w:rsidR="004D2FF9" w:rsidRPr="004123DB" w14:paraId="5525F8C0" w14:textId="77777777" w:rsidTr="007548BE">
        <w:trPr>
          <w:trHeight w:val="236"/>
        </w:trPr>
        <w:tc>
          <w:tcPr>
            <w:tcW w:w="3282" w:type="dxa"/>
            <w:shd w:val="clear" w:color="auto" w:fill="A7BFDE"/>
          </w:tcPr>
          <w:p w14:paraId="4F742643" w14:textId="77777777" w:rsidR="00BC47D1" w:rsidRPr="004123DB" w:rsidRDefault="000D315A" w:rsidP="004123DB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color w:val="000000"/>
              </w:rPr>
              <w:t>Á</w:t>
            </w:r>
            <w:r w:rsidR="00BC47D1" w:rsidRPr="004123DB">
              <w:rPr>
                <w:rFonts w:ascii="Cambria" w:eastAsia="Times New Roman" w:hAnsi="Cambria"/>
                <w:b/>
                <w:color w:val="000000"/>
              </w:rPr>
              <w:t>rea de dedicación</w:t>
            </w:r>
            <w:r w:rsidR="004123DB" w:rsidRPr="004123DB">
              <w:rPr>
                <w:rFonts w:ascii="Cambria" w:eastAsia="Times New Roman" w:hAnsi="Cambria"/>
                <w:b/>
                <w:color w:val="000000"/>
              </w:rPr>
              <w:t xml:space="preserve"> actual</w:t>
            </w:r>
          </w:p>
        </w:tc>
        <w:tc>
          <w:tcPr>
            <w:tcW w:w="5313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35ECB69A" w14:textId="77777777" w:rsidR="00BC47D1" w:rsidRPr="004123DB" w:rsidRDefault="00BC47D1" w:rsidP="004123DB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</w:p>
        </w:tc>
      </w:tr>
      <w:tr w:rsidR="004123DB" w:rsidRPr="004123DB" w14:paraId="1613EB07" w14:textId="77777777" w:rsidTr="007D538B">
        <w:trPr>
          <w:trHeight w:val="240"/>
        </w:trPr>
        <w:tc>
          <w:tcPr>
            <w:tcW w:w="3282" w:type="dxa"/>
            <w:tcBorders>
              <w:right w:val="single" w:sz="6" w:space="0" w:color="4F81BD"/>
            </w:tcBorders>
            <w:shd w:val="clear" w:color="auto" w:fill="A7BFDE"/>
          </w:tcPr>
          <w:p w14:paraId="2CC4D08B" w14:textId="77777777" w:rsidR="007548BE" w:rsidRPr="004123DB" w:rsidRDefault="004123DB" w:rsidP="000D315A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  <w:r w:rsidRPr="004123DB">
              <w:rPr>
                <w:rFonts w:ascii="Cambria" w:eastAsia="Times New Roman" w:hAnsi="Cambria"/>
                <w:b/>
                <w:color w:val="000000"/>
              </w:rPr>
              <w:t>Centros de trabajo anteriores</w:t>
            </w:r>
          </w:p>
        </w:tc>
        <w:tc>
          <w:tcPr>
            <w:tcW w:w="5313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15812277" w14:textId="77777777" w:rsidR="004123DB" w:rsidRPr="004123DB" w:rsidRDefault="004123DB" w:rsidP="004123DB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</w:p>
        </w:tc>
      </w:tr>
      <w:tr w:rsidR="004D2FF9" w:rsidRPr="004123DB" w14:paraId="34319BD3" w14:textId="77777777" w:rsidTr="00A10FC9">
        <w:trPr>
          <w:trHeight w:val="1803"/>
        </w:trPr>
        <w:tc>
          <w:tcPr>
            <w:tcW w:w="3282" w:type="dxa"/>
            <w:shd w:val="clear" w:color="auto" w:fill="A7BFDE"/>
          </w:tcPr>
          <w:p w14:paraId="152C1D13" w14:textId="77777777" w:rsidR="004123DB" w:rsidRPr="004123DB" w:rsidRDefault="007D538B" w:rsidP="004123DB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color w:val="000000"/>
              </w:rPr>
              <w:t>Procedimientos que domina</w:t>
            </w:r>
          </w:p>
          <w:p w14:paraId="586417D9" w14:textId="77777777" w:rsidR="004123DB" w:rsidRPr="004123DB" w:rsidRDefault="004123DB" w:rsidP="004123DB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</w:p>
          <w:p w14:paraId="12F3D7A5" w14:textId="77777777" w:rsidR="004123DB" w:rsidRPr="004123DB" w:rsidRDefault="004123DB" w:rsidP="004123DB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</w:p>
          <w:p w14:paraId="2FA4996D" w14:textId="77777777" w:rsidR="004123DB" w:rsidRPr="004123DB" w:rsidRDefault="004123DB" w:rsidP="004123DB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</w:p>
        </w:tc>
        <w:tc>
          <w:tcPr>
            <w:tcW w:w="5313" w:type="dxa"/>
            <w:tcBorders>
              <w:left w:val="nil"/>
              <w:right w:val="nil"/>
            </w:tcBorders>
            <w:shd w:val="clear" w:color="auto" w:fill="DBE5F1"/>
          </w:tcPr>
          <w:p w14:paraId="589EC52F" w14:textId="60D376FA" w:rsidR="00A10FC9" w:rsidRDefault="00272A21" w:rsidP="000401B6">
            <w:pPr>
              <w:tabs>
                <w:tab w:val="center" w:pos="2548"/>
              </w:tabs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D2C637" wp14:editId="242AA748">
                      <wp:simplePos x="0" y="0"/>
                      <wp:positionH relativeFrom="margin">
                        <wp:posOffset>1052021</wp:posOffset>
                      </wp:positionH>
                      <wp:positionV relativeFrom="paragraph">
                        <wp:posOffset>7620</wp:posOffset>
                      </wp:positionV>
                      <wp:extent cx="238125" cy="126365"/>
                      <wp:effectExtent l="5715" t="6350" r="13335" b="10160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7DEB1" id="Rectangle 15" o:spid="_x0000_s1026" style="position:absolute;margin-left:82.85pt;margin-top:.6pt;width:18.75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">
                      <w10:wrap anchorx="margin"/>
                    </v:rect>
                  </w:pict>
                </mc:Fallback>
              </mc:AlternateContent>
            </w:r>
            <w:r w:rsidR="007D538B">
              <w:rPr>
                <w:rFonts w:ascii="Cambria" w:eastAsia="Times New Roman" w:hAnsi="Cambria"/>
                <w:b/>
                <w:color w:val="000000"/>
              </w:rPr>
              <w:t xml:space="preserve">Ecografía renal   </w:t>
            </w:r>
            <w:r w:rsidR="00A10FC9">
              <w:rPr>
                <w:rFonts w:ascii="Cambria" w:eastAsia="Times New Roman" w:hAnsi="Cambria"/>
                <w:b/>
                <w:color w:val="000000"/>
              </w:rPr>
              <w:t xml:space="preserve">                   </w:t>
            </w:r>
          </w:p>
          <w:p w14:paraId="5DFF8D11" w14:textId="108CD98C" w:rsidR="00A10FC9" w:rsidRDefault="0048002D" w:rsidP="000401B6">
            <w:pPr>
              <w:tabs>
                <w:tab w:val="center" w:pos="2548"/>
              </w:tabs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0ADABC" wp14:editId="5A31522D">
                      <wp:simplePos x="0" y="0"/>
                      <wp:positionH relativeFrom="margin">
                        <wp:posOffset>1193443</wp:posOffset>
                      </wp:positionH>
                      <wp:positionV relativeFrom="paragraph">
                        <wp:posOffset>9160</wp:posOffset>
                      </wp:positionV>
                      <wp:extent cx="238125" cy="126365"/>
                      <wp:effectExtent l="5715" t="13970" r="13335" b="12065"/>
                      <wp:wrapNone/>
                      <wp:docPr id="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CB67F" id="Rectangle 16" o:spid="_x0000_s1026" style="position:absolute;margin-left:93.95pt;margin-top:.7pt;width:18.75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">
                      <w10:wrap anchorx="margin"/>
                    </v:rect>
                  </w:pict>
                </mc:Fallback>
              </mc:AlternateContent>
            </w:r>
            <w:r w:rsidR="007D538B">
              <w:rPr>
                <w:rFonts w:ascii="Cambria" w:eastAsia="Times New Roman" w:hAnsi="Cambria"/>
                <w:b/>
                <w:color w:val="000000"/>
              </w:rPr>
              <w:t xml:space="preserve">Eco doppler renal   </w:t>
            </w:r>
            <w:r w:rsidR="00A10FC9">
              <w:rPr>
                <w:rFonts w:ascii="Cambria" w:eastAsia="Times New Roman" w:hAnsi="Cambria"/>
                <w:b/>
                <w:color w:val="000000"/>
              </w:rPr>
              <w:t xml:space="preserve">            </w:t>
            </w:r>
          </w:p>
          <w:p w14:paraId="2FD39BB8" w14:textId="06829240" w:rsidR="00A10FC9" w:rsidRDefault="0048002D" w:rsidP="000401B6">
            <w:pPr>
              <w:tabs>
                <w:tab w:val="center" w:pos="2548"/>
              </w:tabs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764553" wp14:editId="5ED39538">
                      <wp:simplePos x="0" y="0"/>
                      <wp:positionH relativeFrom="margin">
                        <wp:posOffset>970332</wp:posOffset>
                      </wp:positionH>
                      <wp:positionV relativeFrom="paragraph">
                        <wp:posOffset>19476</wp:posOffset>
                      </wp:positionV>
                      <wp:extent cx="238125" cy="126365"/>
                      <wp:effectExtent l="5080" t="13970" r="13970" b="12065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58CA7" id="Rectangle 17" o:spid="_x0000_s1026" style="position:absolute;margin-left:76.4pt;margin-top:1.55pt;width:18.75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">
                      <w10:wrap anchorx="margin"/>
                    </v:rect>
                  </w:pict>
                </mc:Fallback>
              </mc:AlternateContent>
            </w:r>
            <w:r w:rsidR="007D538B">
              <w:rPr>
                <w:rFonts w:ascii="Cambria" w:eastAsia="Times New Roman" w:hAnsi="Cambria"/>
                <w:b/>
                <w:color w:val="000000"/>
              </w:rPr>
              <w:t xml:space="preserve">Biopsia renal    </w:t>
            </w:r>
          </w:p>
          <w:p w14:paraId="6409B3D0" w14:textId="03C8EBC1" w:rsidR="00A10FC9" w:rsidRDefault="00272A21" w:rsidP="000401B6">
            <w:pPr>
              <w:tabs>
                <w:tab w:val="center" w:pos="2548"/>
              </w:tabs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4E51B3" wp14:editId="488C2A81">
                      <wp:simplePos x="0" y="0"/>
                      <wp:positionH relativeFrom="margin">
                        <wp:posOffset>654007</wp:posOffset>
                      </wp:positionH>
                      <wp:positionV relativeFrom="paragraph">
                        <wp:posOffset>20842</wp:posOffset>
                      </wp:positionV>
                      <wp:extent cx="238125" cy="126365"/>
                      <wp:effectExtent l="5715" t="10160" r="13335" b="6350"/>
                      <wp:wrapNone/>
                      <wp:docPr id="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89551" id="Rectangle 19" o:spid="_x0000_s1026" style="position:absolute;margin-left:51.5pt;margin-top:1.65pt;width:18.75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">
                      <w10:wrap anchorx="margin"/>
                    </v:rect>
                  </w:pict>
                </mc:Fallback>
              </mc:AlternateContent>
            </w:r>
            <w:r w:rsidR="007D538B">
              <w:rPr>
                <w:rFonts w:ascii="Cambria" w:eastAsia="Times New Roman" w:hAnsi="Cambria"/>
                <w:b/>
                <w:color w:val="000000"/>
              </w:rPr>
              <w:t xml:space="preserve">Eco FAV   </w:t>
            </w:r>
          </w:p>
          <w:p w14:paraId="634427D3" w14:textId="4E08F42C" w:rsidR="00A10FC9" w:rsidRDefault="0048002D" w:rsidP="000401B6">
            <w:pPr>
              <w:tabs>
                <w:tab w:val="center" w:pos="2548"/>
              </w:tabs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A123FA" wp14:editId="5B0A039E">
                      <wp:simplePos x="0" y="0"/>
                      <wp:positionH relativeFrom="column">
                        <wp:posOffset>1614518</wp:posOffset>
                      </wp:positionH>
                      <wp:positionV relativeFrom="paragraph">
                        <wp:posOffset>20955</wp:posOffset>
                      </wp:positionV>
                      <wp:extent cx="238125" cy="126365"/>
                      <wp:effectExtent l="9525" t="11430" r="9525" b="5080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BEB13" id="Rectangle 18" o:spid="_x0000_s1026" style="position:absolute;margin-left:127.15pt;margin-top:1.65pt;width:18.7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"/>
                  </w:pict>
                </mc:Fallback>
              </mc:AlternateContent>
            </w:r>
            <w:r w:rsidR="00A10FC9">
              <w:rPr>
                <w:rFonts w:ascii="Cambria" w:eastAsia="Times New Roman" w:hAnsi="Cambria"/>
                <w:b/>
                <w:color w:val="000000"/>
              </w:rPr>
              <w:t>C</w:t>
            </w:r>
            <w:r w:rsidR="007D538B">
              <w:rPr>
                <w:rFonts w:ascii="Cambria" w:eastAsia="Times New Roman" w:hAnsi="Cambria"/>
                <w:b/>
                <w:color w:val="000000"/>
              </w:rPr>
              <w:t>a</w:t>
            </w:r>
            <w:r w:rsidR="00A10FC9">
              <w:rPr>
                <w:rFonts w:ascii="Cambria" w:eastAsia="Times New Roman" w:hAnsi="Cambria"/>
                <w:b/>
                <w:color w:val="000000"/>
              </w:rPr>
              <w:t xml:space="preserve">téter  tunelizado </w:t>
            </w:r>
            <w:r w:rsidR="007D538B">
              <w:rPr>
                <w:rFonts w:ascii="Cambria" w:eastAsia="Times New Roman" w:hAnsi="Cambria"/>
                <w:b/>
                <w:color w:val="000000"/>
              </w:rPr>
              <w:t xml:space="preserve"> HD</w:t>
            </w:r>
          </w:p>
          <w:p w14:paraId="48B8ADC2" w14:textId="446F0447" w:rsidR="00BC47D1" w:rsidRDefault="00272A21" w:rsidP="000401B6">
            <w:pPr>
              <w:tabs>
                <w:tab w:val="center" w:pos="2548"/>
              </w:tabs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EE39DC" wp14:editId="1D864E1A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9525</wp:posOffset>
                      </wp:positionV>
                      <wp:extent cx="238125" cy="126365"/>
                      <wp:effectExtent l="9525" t="11430" r="9525" b="5080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F4314" id="Rectangle 20" o:spid="_x0000_s1026" style="position:absolute;margin-left:177.6pt;margin-top:.75pt;width:18.7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"/>
                  </w:pict>
                </mc:Fallback>
              </mc:AlternateContent>
            </w:r>
            <w:r w:rsidR="00A10FC9">
              <w:rPr>
                <w:rFonts w:ascii="Cambria" w:eastAsia="Times New Roman" w:hAnsi="Cambria"/>
                <w:b/>
                <w:color w:val="000000"/>
              </w:rPr>
              <w:t xml:space="preserve">Catéter transitorio HD ecoguiado </w:t>
            </w:r>
          </w:p>
          <w:p w14:paraId="1AB19DB3" w14:textId="26D1FCD5" w:rsidR="007D538B" w:rsidRDefault="0048002D" w:rsidP="00A10FC9">
            <w:pPr>
              <w:tabs>
                <w:tab w:val="center" w:pos="2548"/>
              </w:tabs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76A980" wp14:editId="2542715D">
                      <wp:simplePos x="0" y="0"/>
                      <wp:positionH relativeFrom="column">
                        <wp:posOffset>838348</wp:posOffset>
                      </wp:positionH>
                      <wp:positionV relativeFrom="paragraph">
                        <wp:posOffset>23774</wp:posOffset>
                      </wp:positionV>
                      <wp:extent cx="238125" cy="126365"/>
                      <wp:effectExtent l="9525" t="8890" r="9525" b="7620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6212E" id="Rectangle 21" o:spid="_x0000_s1026" style="position:absolute;margin-left:66pt;margin-top:1.85pt;width:18.75pt;height: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"/>
                  </w:pict>
                </mc:Fallback>
              </mc:AlternateContent>
            </w:r>
            <w:r w:rsidR="00A10FC9">
              <w:rPr>
                <w:rFonts w:ascii="Cambria" w:eastAsia="Times New Roman" w:hAnsi="Cambria"/>
                <w:b/>
                <w:color w:val="000000"/>
              </w:rPr>
              <w:t>Catéter</w:t>
            </w:r>
            <w:r w:rsidR="007D538B">
              <w:rPr>
                <w:rFonts w:ascii="Cambria" w:eastAsia="Times New Roman" w:hAnsi="Cambria"/>
                <w:b/>
                <w:color w:val="000000"/>
              </w:rPr>
              <w:t xml:space="preserve">  DP   </w:t>
            </w:r>
          </w:p>
          <w:p w14:paraId="0FE7024D" w14:textId="01A30914" w:rsidR="0048002D" w:rsidRDefault="0048002D" w:rsidP="00A10FC9">
            <w:pPr>
              <w:tabs>
                <w:tab w:val="center" w:pos="2548"/>
              </w:tabs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22244A" wp14:editId="40D3D840">
                      <wp:simplePos x="0" y="0"/>
                      <wp:positionH relativeFrom="column">
                        <wp:posOffset>1780461</wp:posOffset>
                      </wp:positionH>
                      <wp:positionV relativeFrom="paragraph">
                        <wp:posOffset>29402</wp:posOffset>
                      </wp:positionV>
                      <wp:extent cx="238125" cy="126365"/>
                      <wp:effectExtent l="9525" t="8890" r="9525" b="7620"/>
                      <wp:wrapNone/>
                      <wp:docPr id="130123494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B7033" id="Rectangle 21" o:spid="_x0000_s1026" style="position:absolute;margin-left:140.2pt;margin-top:2.3pt;width:18.75pt;height: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"/>
                  </w:pict>
                </mc:Fallback>
              </mc:AlternateContent>
            </w:r>
            <w:r>
              <w:rPr>
                <w:rFonts w:ascii="Cambria" w:eastAsia="Times New Roman" w:hAnsi="Cambria"/>
                <w:b/>
                <w:color w:val="000000"/>
              </w:rPr>
              <w:t>Ecografía pleuropulmonar</w:t>
            </w:r>
          </w:p>
          <w:p w14:paraId="6FEEB8BA" w14:textId="669FFCD6" w:rsidR="0048002D" w:rsidRPr="004123DB" w:rsidRDefault="0048002D" w:rsidP="00A10FC9">
            <w:pPr>
              <w:tabs>
                <w:tab w:val="center" w:pos="2548"/>
              </w:tabs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A633E1" wp14:editId="28610856">
                      <wp:simplePos x="0" y="0"/>
                      <wp:positionH relativeFrom="column">
                        <wp:posOffset>1166286</wp:posOffset>
                      </wp:positionH>
                      <wp:positionV relativeFrom="paragraph">
                        <wp:posOffset>32585</wp:posOffset>
                      </wp:positionV>
                      <wp:extent cx="238125" cy="126365"/>
                      <wp:effectExtent l="9525" t="8890" r="9525" b="7620"/>
                      <wp:wrapNone/>
                      <wp:docPr id="85532011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FB4B7" id="Rectangle 21" o:spid="_x0000_s1026" style="position:absolute;margin-left:91.85pt;margin-top:2.55pt;width:18.75pt;height: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"/>
                  </w:pict>
                </mc:Fallback>
              </mc:AlternateContent>
            </w:r>
            <w:r>
              <w:rPr>
                <w:rFonts w:ascii="Cambria" w:eastAsia="Times New Roman" w:hAnsi="Cambria"/>
                <w:b/>
                <w:color w:val="000000"/>
              </w:rPr>
              <w:t>Protocolo VExUS</w:t>
            </w:r>
          </w:p>
        </w:tc>
      </w:tr>
      <w:tr w:rsidR="000D315A" w:rsidRPr="004123DB" w14:paraId="3A07D17D" w14:textId="77777777" w:rsidTr="00B357CF">
        <w:trPr>
          <w:trHeight w:val="1268"/>
        </w:trPr>
        <w:tc>
          <w:tcPr>
            <w:tcW w:w="3282" w:type="dxa"/>
            <w:shd w:val="clear" w:color="auto" w:fill="A7BFDE"/>
          </w:tcPr>
          <w:p w14:paraId="6E33C8FD" w14:textId="77777777" w:rsidR="000D315A" w:rsidRDefault="000D315A" w:rsidP="004123DB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color w:val="000000"/>
              </w:rPr>
              <w:t>Financiación del curso</w:t>
            </w:r>
          </w:p>
          <w:p w14:paraId="53B27BDC" w14:textId="77777777" w:rsidR="000D315A" w:rsidRPr="004123DB" w:rsidRDefault="000D315A" w:rsidP="004123DB">
            <w:pPr>
              <w:spacing w:after="0" w:line="240" w:lineRule="auto"/>
              <w:ind w:left="21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color w:val="000000"/>
              </w:rPr>
              <w:t>(señale la correcta)</w:t>
            </w:r>
          </w:p>
        </w:tc>
        <w:tc>
          <w:tcPr>
            <w:tcW w:w="5313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1467AC5" w14:textId="78FB96BB" w:rsidR="000D315A" w:rsidRDefault="00272A21" w:rsidP="000401B6">
            <w:pPr>
              <w:tabs>
                <w:tab w:val="center" w:pos="2548"/>
              </w:tabs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C3582F" wp14:editId="486C2CB2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34925</wp:posOffset>
                      </wp:positionV>
                      <wp:extent cx="238125" cy="190500"/>
                      <wp:effectExtent l="13970" t="5715" r="5080" b="13335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78123" id="Rectangle 13" o:spid="_x0000_s1026" style="position:absolute;margin-left:231.95pt;margin-top:2.75pt;width:18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7LHgIAADw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"/>
                  </w:pict>
                </mc:Fallback>
              </mc:AlternateContent>
            </w:r>
            <w:r w:rsidR="000D315A">
              <w:rPr>
                <w:rFonts w:ascii="Cambria" w:eastAsia="Times New Roman" w:hAnsi="Cambria"/>
                <w:b/>
                <w:color w:val="000000"/>
              </w:rPr>
              <w:t>Confirmada financiación  de Casa comercial</w:t>
            </w:r>
          </w:p>
          <w:p w14:paraId="07E094DD" w14:textId="77777777" w:rsidR="000D315A" w:rsidRDefault="000D315A" w:rsidP="000401B6">
            <w:pPr>
              <w:tabs>
                <w:tab w:val="center" w:pos="2548"/>
              </w:tabs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color w:val="000000"/>
              </w:rPr>
              <w:t>(en este caso señálela___________________________)</w:t>
            </w:r>
          </w:p>
          <w:p w14:paraId="4DBB85BA" w14:textId="71B44CCA" w:rsidR="000D315A" w:rsidRDefault="00272A21" w:rsidP="000401B6">
            <w:pPr>
              <w:tabs>
                <w:tab w:val="center" w:pos="2548"/>
              </w:tabs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1ABBA6" wp14:editId="41944F55">
                      <wp:simplePos x="0" y="0"/>
                      <wp:positionH relativeFrom="column">
                        <wp:posOffset>2936240</wp:posOffset>
                      </wp:positionH>
                      <wp:positionV relativeFrom="paragraph">
                        <wp:posOffset>107315</wp:posOffset>
                      </wp:positionV>
                      <wp:extent cx="238125" cy="190500"/>
                      <wp:effectExtent l="13970" t="5715" r="5080" b="13335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8705D" id="Rectangle 14" o:spid="_x0000_s1026" style="position:absolute;margin-left:231.2pt;margin-top:8.45pt;width:18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"/>
                  </w:pict>
                </mc:Fallback>
              </mc:AlternateContent>
            </w:r>
          </w:p>
          <w:p w14:paraId="2E0612B1" w14:textId="77777777" w:rsidR="000D315A" w:rsidRPr="004123DB" w:rsidRDefault="000D315A" w:rsidP="000401B6">
            <w:pPr>
              <w:tabs>
                <w:tab w:val="center" w:pos="2548"/>
              </w:tabs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color w:val="000000"/>
              </w:rPr>
              <w:t>Me lo financiaré yo</w:t>
            </w:r>
          </w:p>
        </w:tc>
      </w:tr>
    </w:tbl>
    <w:p w14:paraId="58FC834C" w14:textId="77777777" w:rsidR="00B357CF" w:rsidRDefault="00B357CF" w:rsidP="00697932">
      <w:pPr>
        <w:rPr>
          <w:b/>
        </w:rPr>
      </w:pPr>
      <w:r>
        <w:rPr>
          <w:b/>
        </w:rPr>
        <w:t xml:space="preserve">El abajo firmante se compromete a asistir a los talleres prácticos incluidos en el temario del </w:t>
      </w:r>
      <w:r w:rsidR="000D315A">
        <w:rPr>
          <w:b/>
        </w:rPr>
        <w:t>Máster</w:t>
      </w:r>
      <w:r>
        <w:rPr>
          <w:b/>
        </w:rPr>
        <w:t xml:space="preserve"> que se celebrarán en el Hospital Ramón y Cajal en las fechas establecidas por los directores del curso.</w:t>
      </w:r>
    </w:p>
    <w:p w14:paraId="5ACB8315" w14:textId="77777777" w:rsidR="0048002D" w:rsidRDefault="0048002D" w:rsidP="00697932">
      <w:pPr>
        <w:rPr>
          <w:b/>
        </w:rPr>
      </w:pPr>
    </w:p>
    <w:p w14:paraId="6A45E11C" w14:textId="77777777" w:rsidR="000D315A" w:rsidRDefault="004123DB" w:rsidP="009B680C">
      <w:pPr>
        <w:spacing w:line="240" w:lineRule="auto"/>
        <w:rPr>
          <w:b/>
        </w:rPr>
      </w:pPr>
      <w:r>
        <w:rPr>
          <w:b/>
        </w:rPr>
        <w:t>Fecha _______________</w:t>
      </w:r>
      <w:r w:rsidR="000D315A">
        <w:rPr>
          <w:b/>
        </w:rPr>
        <w:t>______</w:t>
      </w:r>
      <w:r w:rsidR="000401B6">
        <w:rPr>
          <w:b/>
        </w:rPr>
        <w:t xml:space="preserve"> Firma del </w:t>
      </w:r>
      <w:r w:rsidR="000D315A">
        <w:rPr>
          <w:b/>
        </w:rPr>
        <w:t xml:space="preserve"> interesado </w:t>
      </w:r>
      <w:r>
        <w:rPr>
          <w:b/>
        </w:rPr>
        <w:t>__</w:t>
      </w:r>
      <w:r w:rsidR="000D315A">
        <w:rPr>
          <w:b/>
        </w:rPr>
        <w:t>____________________</w:t>
      </w:r>
      <w:r>
        <w:rPr>
          <w:b/>
        </w:rPr>
        <w:t>_</w:t>
      </w:r>
      <w:r>
        <w:rPr>
          <w:b/>
        </w:rPr>
        <w:tab/>
      </w:r>
      <w:r>
        <w:rPr>
          <w:b/>
        </w:rPr>
        <w:tab/>
        <w:t xml:space="preserve">  </w:t>
      </w:r>
    </w:p>
    <w:p w14:paraId="15D9DB99" w14:textId="77777777" w:rsidR="004123DB" w:rsidRDefault="004123DB" w:rsidP="009B680C">
      <w:pPr>
        <w:spacing w:line="240" w:lineRule="auto"/>
        <w:rPr>
          <w:b/>
          <w:sz w:val="16"/>
          <w:szCs w:val="16"/>
        </w:rPr>
      </w:pPr>
      <w:r>
        <w:rPr>
          <w:b/>
        </w:rPr>
        <w:t xml:space="preserve"> </w:t>
      </w:r>
      <w:r w:rsidRPr="004123DB">
        <w:rPr>
          <w:b/>
          <w:sz w:val="16"/>
          <w:szCs w:val="16"/>
        </w:rPr>
        <w:t>(el firmante declara que los datos son ciertos)</w:t>
      </w:r>
    </w:p>
    <w:p w14:paraId="6BDF32F1" w14:textId="77777777" w:rsidR="000D315A" w:rsidRPr="001B367E" w:rsidRDefault="000D315A" w:rsidP="009B680C">
      <w:pPr>
        <w:spacing w:line="240" w:lineRule="auto"/>
        <w:rPr>
          <w:b/>
          <w:color w:val="C00000"/>
          <w:sz w:val="32"/>
          <w:szCs w:val="32"/>
        </w:rPr>
      </w:pPr>
      <w:r w:rsidRPr="001B367E">
        <w:rPr>
          <w:b/>
          <w:color w:val="C00000"/>
          <w:sz w:val="32"/>
          <w:szCs w:val="32"/>
        </w:rPr>
        <w:lastRenderedPageBreak/>
        <w:t>PROCEDIMIENTO DE PREINSCRIPCIÓN</w:t>
      </w:r>
    </w:p>
    <w:p w14:paraId="6CB242A8" w14:textId="77777777" w:rsidR="00CD588F" w:rsidRDefault="00CD588F" w:rsidP="009B680C">
      <w:pPr>
        <w:spacing w:line="240" w:lineRule="auto"/>
        <w:rPr>
          <w:b/>
          <w:sz w:val="20"/>
          <w:szCs w:val="20"/>
        </w:rPr>
      </w:pPr>
    </w:p>
    <w:p w14:paraId="0DB411A8" w14:textId="3CD7A56F" w:rsidR="00692382" w:rsidRPr="00A10FC9" w:rsidRDefault="00692382" w:rsidP="009B680C">
      <w:pPr>
        <w:spacing w:line="240" w:lineRule="auto"/>
        <w:rPr>
          <w:b/>
          <w:sz w:val="36"/>
          <w:szCs w:val="36"/>
        </w:rPr>
      </w:pPr>
      <w:r w:rsidRPr="00A10FC9">
        <w:rPr>
          <w:b/>
          <w:sz w:val="36"/>
          <w:szCs w:val="36"/>
        </w:rPr>
        <w:t>Enviar debidamente cumplimentado</w:t>
      </w:r>
      <w:r w:rsidR="00A10FC9">
        <w:rPr>
          <w:b/>
          <w:sz w:val="36"/>
          <w:szCs w:val="36"/>
        </w:rPr>
        <w:t xml:space="preserve">, con letra legible </w:t>
      </w:r>
      <w:r w:rsidRPr="00A10FC9">
        <w:rPr>
          <w:b/>
          <w:sz w:val="36"/>
          <w:szCs w:val="36"/>
        </w:rPr>
        <w:t xml:space="preserve">  </w:t>
      </w:r>
      <w:r w:rsidR="00106B55" w:rsidRPr="00A10FC9">
        <w:rPr>
          <w:b/>
          <w:sz w:val="36"/>
          <w:szCs w:val="36"/>
        </w:rPr>
        <w:t xml:space="preserve">antes del </w:t>
      </w:r>
      <w:r w:rsidR="00F85C23">
        <w:rPr>
          <w:b/>
          <w:sz w:val="36"/>
          <w:szCs w:val="36"/>
        </w:rPr>
        <w:t>15</w:t>
      </w:r>
      <w:r w:rsidR="004C4E14" w:rsidRPr="00A10FC9">
        <w:rPr>
          <w:b/>
          <w:sz w:val="36"/>
          <w:szCs w:val="36"/>
        </w:rPr>
        <w:t xml:space="preserve"> de </w:t>
      </w:r>
      <w:r w:rsidR="0048002D">
        <w:rPr>
          <w:b/>
          <w:sz w:val="36"/>
          <w:szCs w:val="36"/>
        </w:rPr>
        <w:t>diciembre</w:t>
      </w:r>
      <w:r w:rsidR="004C4E14" w:rsidRPr="00A10FC9">
        <w:rPr>
          <w:b/>
          <w:sz w:val="36"/>
          <w:szCs w:val="36"/>
        </w:rPr>
        <w:t xml:space="preserve"> de 20</w:t>
      </w:r>
      <w:r w:rsidR="001B367E">
        <w:rPr>
          <w:b/>
          <w:sz w:val="36"/>
          <w:szCs w:val="36"/>
        </w:rPr>
        <w:t>2</w:t>
      </w:r>
      <w:r w:rsidR="00F85C23">
        <w:rPr>
          <w:b/>
          <w:sz w:val="36"/>
          <w:szCs w:val="36"/>
        </w:rPr>
        <w:t>4</w:t>
      </w:r>
      <w:r w:rsidR="00D52962" w:rsidRPr="00A10FC9">
        <w:rPr>
          <w:b/>
          <w:sz w:val="36"/>
          <w:szCs w:val="36"/>
        </w:rPr>
        <w:t xml:space="preserve">   a:</w:t>
      </w:r>
    </w:p>
    <w:p w14:paraId="50161FCA" w14:textId="300DDD17" w:rsidR="00ED22AB" w:rsidRPr="001B367E" w:rsidRDefault="00D52962" w:rsidP="009B680C">
      <w:pPr>
        <w:spacing w:line="240" w:lineRule="auto"/>
        <w:rPr>
          <w:rStyle w:val="Hipervnculo"/>
          <w:b/>
          <w:sz w:val="36"/>
          <w:szCs w:val="36"/>
        </w:rPr>
      </w:pPr>
      <w:hyperlink r:id="rId7" w:history="1">
        <w:r w:rsidRPr="001B367E">
          <w:rPr>
            <w:rStyle w:val="Hipervnculo"/>
            <w:b/>
            <w:sz w:val="36"/>
            <w:szCs w:val="36"/>
          </w:rPr>
          <w:t>master.ramonycajal@gmail.com</w:t>
        </w:r>
      </w:hyperlink>
      <w:r w:rsidR="001B367E" w:rsidRPr="001B367E">
        <w:rPr>
          <w:rStyle w:val="Hipervnculo"/>
          <w:b/>
          <w:sz w:val="36"/>
          <w:szCs w:val="36"/>
        </w:rPr>
        <w:t xml:space="preserve">  </w:t>
      </w:r>
    </w:p>
    <w:p w14:paraId="1EE7883C" w14:textId="6C15609D" w:rsidR="001B367E" w:rsidRPr="001B367E" w:rsidRDefault="001B367E" w:rsidP="009B680C">
      <w:pPr>
        <w:spacing w:line="240" w:lineRule="auto"/>
        <w:rPr>
          <w:b/>
          <w:sz w:val="32"/>
          <w:szCs w:val="32"/>
        </w:rPr>
      </w:pPr>
      <w:r w:rsidRPr="001B367E">
        <w:rPr>
          <w:rStyle w:val="Hipervnculo"/>
          <w:b/>
          <w:color w:val="auto"/>
          <w:sz w:val="32"/>
          <w:szCs w:val="32"/>
          <w:u w:val="none"/>
        </w:rPr>
        <w:t>ASUNTO: solicitud de preinscripción en Máster de NDI</w:t>
      </w:r>
    </w:p>
    <w:p w14:paraId="7BCE6657" w14:textId="77777777" w:rsidR="000D315A" w:rsidRPr="001B367E" w:rsidRDefault="000D315A" w:rsidP="009B680C">
      <w:pPr>
        <w:spacing w:line="24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D2FF9" w:rsidRPr="001168B2" w14:paraId="000B80B2" w14:textId="77777777" w:rsidTr="004123DB">
        <w:tc>
          <w:tcPr>
            <w:tcW w:w="8644" w:type="dxa"/>
          </w:tcPr>
          <w:p w14:paraId="38390F44" w14:textId="77777777" w:rsidR="004123DB" w:rsidRPr="001168B2" w:rsidRDefault="004123DB" w:rsidP="001168B2">
            <w:pPr>
              <w:pStyle w:val="NormalWeb"/>
              <w:shd w:val="clear" w:color="auto" w:fill="D3D3D3"/>
              <w:spacing w:before="75" w:after="75"/>
              <w:ind w:left="300" w:right="150"/>
              <w:outlineLvl w:val="1"/>
              <w:rPr>
                <w:rFonts w:ascii="Arial" w:hAnsi="Arial" w:cs="Arial"/>
                <w:b/>
                <w:sz w:val="16"/>
                <w:szCs w:val="16"/>
              </w:rPr>
            </w:pPr>
            <w:r w:rsidRPr="001168B2">
              <w:rPr>
                <w:rFonts w:ascii="Arial" w:hAnsi="Arial" w:cs="Arial"/>
                <w:b/>
                <w:bCs/>
                <w:sz w:val="16"/>
                <w:szCs w:val="16"/>
              </w:rPr>
              <w:t>Protección de Datos</w:t>
            </w:r>
            <w:r w:rsidRPr="001168B2">
              <w:rPr>
                <w:rFonts w:ascii="Arial" w:hAnsi="Arial" w:cs="Arial"/>
                <w:sz w:val="16"/>
                <w:szCs w:val="16"/>
              </w:rPr>
              <w:t xml:space="preserve">. A los efectos previstos en el art. 5 de la Ley Orgánica 15/1999, de 13 de diciembre (BOE 14/12/1999), de Protección de Datos de Carácter Personal, se le informa que los datos consignados en el presente modelo serán incorporados a un fichero con la única finalidad de tramitar mecánicamente su solicitud. El responsable del fichero es la </w:t>
            </w:r>
            <w:r w:rsidR="007548BE" w:rsidRPr="001168B2">
              <w:rPr>
                <w:rFonts w:ascii="Arial" w:hAnsi="Arial" w:cs="Arial"/>
                <w:sz w:val="16"/>
                <w:szCs w:val="16"/>
              </w:rPr>
              <w:t xml:space="preserve">Sociedad Española de Nefrología </w:t>
            </w:r>
            <w:r w:rsidRPr="001168B2">
              <w:rPr>
                <w:rFonts w:ascii="Arial" w:hAnsi="Arial" w:cs="Arial"/>
                <w:sz w:val="16"/>
                <w:szCs w:val="16"/>
              </w:rPr>
              <w:t xml:space="preserve">  con domicilio en </w:t>
            </w:r>
            <w:r w:rsidR="001168B2">
              <w:rPr>
                <w:rFonts w:ascii="Arial" w:hAnsi="Arial" w:cs="Arial"/>
                <w:sz w:val="16"/>
                <w:szCs w:val="16"/>
              </w:rPr>
              <w:t xml:space="preserve"> Paseo de Gracia 21, 1-1. 08007 Barcelona. </w:t>
            </w:r>
            <w:r w:rsidR="001168B2" w:rsidRPr="001168B2">
              <w:rPr>
                <w:rFonts w:ascii="Arial" w:hAnsi="Arial" w:cs="Arial"/>
                <w:sz w:val="16"/>
                <w:szCs w:val="16"/>
              </w:rPr>
              <w:t>. El interesado puede ejercer sus derechos de acceso, rectificación y cancelación en la citada dirección.</w:t>
            </w:r>
          </w:p>
        </w:tc>
      </w:tr>
    </w:tbl>
    <w:p w14:paraId="5454C9BC" w14:textId="77777777" w:rsidR="004123DB" w:rsidRPr="004123DB" w:rsidRDefault="004123DB" w:rsidP="001168B2">
      <w:pPr>
        <w:rPr>
          <w:b/>
          <w:sz w:val="16"/>
          <w:szCs w:val="16"/>
        </w:rPr>
      </w:pPr>
    </w:p>
    <w:sectPr w:rsidR="004123DB" w:rsidRPr="004123DB" w:rsidSect="00511A5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FF3E2" w14:textId="77777777" w:rsidR="004B5345" w:rsidRDefault="004B5345" w:rsidP="000D315A">
      <w:pPr>
        <w:spacing w:after="0" w:line="240" w:lineRule="auto"/>
      </w:pPr>
      <w:r>
        <w:separator/>
      </w:r>
    </w:p>
  </w:endnote>
  <w:endnote w:type="continuationSeparator" w:id="0">
    <w:p w14:paraId="2B84FA75" w14:textId="77777777" w:rsidR="004B5345" w:rsidRDefault="004B5345" w:rsidP="000D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72056" w14:textId="77777777" w:rsidR="000D315A" w:rsidRDefault="00F53BC9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7DEC">
      <w:rPr>
        <w:noProof/>
      </w:rPr>
      <w:t>2</w:t>
    </w:r>
    <w:r>
      <w:rPr>
        <w:noProof/>
      </w:rPr>
      <w:fldChar w:fldCharType="end"/>
    </w:r>
  </w:p>
  <w:p w14:paraId="298034B2" w14:textId="77777777" w:rsidR="000D315A" w:rsidRDefault="000D31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0FC0B" w14:textId="77777777" w:rsidR="004B5345" w:rsidRDefault="004B5345" w:rsidP="000D315A">
      <w:pPr>
        <w:spacing w:after="0" w:line="240" w:lineRule="auto"/>
      </w:pPr>
      <w:r>
        <w:separator/>
      </w:r>
    </w:p>
  </w:footnote>
  <w:footnote w:type="continuationSeparator" w:id="0">
    <w:p w14:paraId="6FF1C45A" w14:textId="77777777" w:rsidR="004B5345" w:rsidRDefault="004B5345" w:rsidP="000D3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32"/>
    <w:rsid w:val="000401B6"/>
    <w:rsid w:val="000C366B"/>
    <w:rsid w:val="000D315A"/>
    <w:rsid w:val="000D4EE0"/>
    <w:rsid w:val="00106B55"/>
    <w:rsid w:val="001168B2"/>
    <w:rsid w:val="00192004"/>
    <w:rsid w:val="001B367E"/>
    <w:rsid w:val="00204F6E"/>
    <w:rsid w:val="00272A21"/>
    <w:rsid w:val="00312005"/>
    <w:rsid w:val="003772C0"/>
    <w:rsid w:val="004123DB"/>
    <w:rsid w:val="004170CF"/>
    <w:rsid w:val="004478F6"/>
    <w:rsid w:val="00473470"/>
    <w:rsid w:val="0048002D"/>
    <w:rsid w:val="004B5345"/>
    <w:rsid w:val="004C4E14"/>
    <w:rsid w:val="004D2FF9"/>
    <w:rsid w:val="0050586C"/>
    <w:rsid w:val="00511A5B"/>
    <w:rsid w:val="005149B0"/>
    <w:rsid w:val="00556EE1"/>
    <w:rsid w:val="005F224D"/>
    <w:rsid w:val="00692382"/>
    <w:rsid w:val="00697932"/>
    <w:rsid w:val="006B69BD"/>
    <w:rsid w:val="00717D05"/>
    <w:rsid w:val="00726009"/>
    <w:rsid w:val="0075140E"/>
    <w:rsid w:val="007548BE"/>
    <w:rsid w:val="0077601B"/>
    <w:rsid w:val="007D538B"/>
    <w:rsid w:val="007D5D84"/>
    <w:rsid w:val="00822D19"/>
    <w:rsid w:val="00824084"/>
    <w:rsid w:val="008626C4"/>
    <w:rsid w:val="009360E5"/>
    <w:rsid w:val="009B680C"/>
    <w:rsid w:val="009D6DF0"/>
    <w:rsid w:val="00A10FC9"/>
    <w:rsid w:val="00A860F1"/>
    <w:rsid w:val="00AE6B10"/>
    <w:rsid w:val="00B357CF"/>
    <w:rsid w:val="00B754C8"/>
    <w:rsid w:val="00BC47D1"/>
    <w:rsid w:val="00C05D8F"/>
    <w:rsid w:val="00C449EC"/>
    <w:rsid w:val="00CD47FB"/>
    <w:rsid w:val="00CD588F"/>
    <w:rsid w:val="00D043FB"/>
    <w:rsid w:val="00D52962"/>
    <w:rsid w:val="00DB7DEC"/>
    <w:rsid w:val="00E12D7A"/>
    <w:rsid w:val="00E3564F"/>
    <w:rsid w:val="00EA3394"/>
    <w:rsid w:val="00ED22AB"/>
    <w:rsid w:val="00F47806"/>
    <w:rsid w:val="00F53BC9"/>
    <w:rsid w:val="00F8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B6F7"/>
  <w15:docId w15:val="{184B109E-3A0E-499C-9F09-926731AE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A5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9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7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2">
    <w:name w:val="Medium Grid 2 Accent 2"/>
    <w:basedOn w:val="Tablanormal"/>
    <w:uiPriority w:val="68"/>
    <w:rsid w:val="00EA339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EA339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customStyle="1" w:styleId="Default">
    <w:name w:val="Default"/>
    <w:rsid w:val="004123D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168B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9238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D31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315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D31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146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C9C9C9"/>
                    <w:bottom w:val="single" w:sz="6" w:space="11" w:color="C9C9C9"/>
                    <w:right w:val="single" w:sz="6" w:space="11" w:color="C9C9C9"/>
                  </w:divBdr>
                  <w:divsChild>
                    <w:div w:id="14857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6415">
                          <w:marLeft w:val="30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ster.ramonycaja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SystemNet Computer</Company>
  <LinksUpToDate>false</LinksUpToDate>
  <CharactersWithSpaces>2092</CharactersWithSpaces>
  <SharedDoc>false</SharedDoc>
  <HLinks>
    <vt:vector size="12" baseType="variant">
      <vt:variant>
        <vt:i4>1376297</vt:i4>
      </vt:variant>
      <vt:variant>
        <vt:i4>3</vt:i4>
      </vt:variant>
      <vt:variant>
        <vt:i4>0</vt:i4>
      </vt:variant>
      <vt:variant>
        <vt:i4>5</vt:i4>
      </vt:variant>
      <vt:variant>
        <vt:lpwstr>mailto:cursodeexperto@gmail.com</vt:lpwstr>
      </vt:variant>
      <vt:variant>
        <vt:lpwstr/>
      </vt:variant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mailto:senefro.nieves@senefro.org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Maite</dc:creator>
  <cp:lastModifiedBy>Maite Rivera</cp:lastModifiedBy>
  <cp:revision>3</cp:revision>
  <cp:lastPrinted>2011-11-23T17:47:00Z</cp:lastPrinted>
  <dcterms:created xsi:type="dcterms:W3CDTF">2023-11-18T12:04:00Z</dcterms:created>
  <dcterms:modified xsi:type="dcterms:W3CDTF">2024-10-30T20:18:00Z</dcterms:modified>
</cp:coreProperties>
</file>